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70683" w14:textId="1479E6B1" w:rsidR="00302F81" w:rsidRPr="00302F81" w:rsidRDefault="00BA0978" w:rsidP="00302F81">
      <w:pPr>
        <w:jc w:val="center"/>
        <w:rPr>
          <w:sz w:val="40"/>
          <w:szCs w:val="40"/>
        </w:rPr>
      </w:pPr>
      <w:r>
        <w:rPr>
          <w:noProof/>
          <w:sz w:val="40"/>
          <w:szCs w:val="40"/>
        </w:rPr>
        <w:drawing>
          <wp:inline distT="0" distB="0" distL="0" distR="0" wp14:anchorId="2393D1AB" wp14:editId="07BC0C84">
            <wp:extent cx="2467155" cy="2384918"/>
            <wp:effectExtent l="0" t="0" r="0" b="0"/>
            <wp:docPr id="17163206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6320608" name="Imagem 171632060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8799" cy="2396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1D85B" w14:textId="77777777" w:rsidR="002024B1" w:rsidRPr="0099630C" w:rsidRDefault="002024B1" w:rsidP="002024B1">
      <w:pPr>
        <w:ind w:left="360"/>
        <w:jc w:val="center"/>
        <w:rPr>
          <w:b/>
          <w:sz w:val="40"/>
          <w:szCs w:val="40"/>
        </w:rPr>
      </w:pPr>
      <w:r w:rsidRPr="0099630C">
        <w:rPr>
          <w:b/>
          <w:sz w:val="40"/>
          <w:szCs w:val="40"/>
        </w:rPr>
        <w:t xml:space="preserve">Yearly Tuition Agreement </w:t>
      </w:r>
    </w:p>
    <w:p w14:paraId="1456DCBB" w14:textId="2D93F351" w:rsidR="002024B1" w:rsidRDefault="002024B1" w:rsidP="002024B1">
      <w:pPr>
        <w:ind w:left="360"/>
        <w:rPr>
          <w:b/>
        </w:rPr>
      </w:pPr>
    </w:p>
    <w:p w14:paraId="635EC075" w14:textId="77777777" w:rsidR="002024B1" w:rsidRDefault="002024B1" w:rsidP="002024B1">
      <w:pPr>
        <w:ind w:left="360"/>
      </w:pPr>
      <w:r w:rsidRPr="00B65A61">
        <w:t>Creative Minds Preschool tuition is calculated as a yearly rate</w:t>
      </w:r>
      <w:r>
        <w:t>,</w:t>
      </w:r>
      <w:r w:rsidRPr="00B65A61">
        <w:t xml:space="preserve"> divided into </w:t>
      </w:r>
      <w:r>
        <w:t>twelve</w:t>
      </w:r>
      <w:r w:rsidRPr="00B65A61">
        <w:t xml:space="preserve"> equal monthly payments for your convenience and budgeting purposes. Each monthly payment remains the same regardless of holidays, breaks, or the number of school days in any given month.</w:t>
      </w:r>
    </w:p>
    <w:p w14:paraId="450A3021" w14:textId="77777777" w:rsidR="002024B1" w:rsidRPr="00B65A61" w:rsidRDefault="002024B1" w:rsidP="002024B1">
      <w:pPr>
        <w:ind w:left="720"/>
      </w:pPr>
      <w:r w:rsidRPr="00B65A61">
        <w:t>Tuition payments (made payable to Creative Minds Preschool LLC) are due on the first of every month. If the first falls on a weekend, please plan accordingly. You may postmark your check, Venmo, or autopay from your bank.</w:t>
      </w:r>
    </w:p>
    <w:p w14:paraId="32E543D9" w14:textId="77777777" w:rsidR="002024B1" w:rsidRPr="00834A25" w:rsidRDefault="002024B1" w:rsidP="002024B1">
      <w:pPr>
        <w:ind w:left="720"/>
        <w:rPr>
          <w:b/>
          <w:bCs/>
        </w:rPr>
      </w:pPr>
      <w:r w:rsidRPr="00834A25">
        <w:rPr>
          <w:b/>
          <w:bCs/>
        </w:rPr>
        <w:t xml:space="preserve">*There is a $50 late fee if the payment is frequently not received by the first of each month </w:t>
      </w:r>
      <w:r>
        <w:rPr>
          <w:b/>
          <w:bCs/>
        </w:rPr>
        <w:t>for one year from your start date.</w:t>
      </w:r>
    </w:p>
    <w:p w14:paraId="206897DA" w14:textId="77777777" w:rsidR="002024B1" w:rsidRDefault="002024B1" w:rsidP="002024B1">
      <w:pPr>
        <w:ind w:left="720"/>
        <w:rPr>
          <w:b/>
          <w:bCs/>
        </w:rPr>
      </w:pPr>
      <w:r>
        <w:rPr>
          <w:b/>
          <w:bCs/>
        </w:rPr>
        <w:t>*</w:t>
      </w:r>
      <w:r w:rsidRPr="00366261">
        <w:rPr>
          <w:b/>
          <w:bCs/>
        </w:rPr>
        <w:t xml:space="preserve">If you choose to discontinue preschool you </w:t>
      </w:r>
      <w:r>
        <w:rPr>
          <w:b/>
          <w:bCs/>
        </w:rPr>
        <w:t>must give us two months' notice OR two months'</w:t>
      </w:r>
      <w:r w:rsidRPr="00366261">
        <w:rPr>
          <w:b/>
          <w:bCs/>
        </w:rPr>
        <w:t xml:space="preserve"> tuition. </w:t>
      </w:r>
    </w:p>
    <w:p w14:paraId="67964CA0" w14:textId="77777777" w:rsidR="002024B1" w:rsidRDefault="002024B1" w:rsidP="002024B1">
      <w:pPr>
        <w:ind w:left="720"/>
        <w:rPr>
          <w:b/>
          <w:bCs/>
        </w:rPr>
      </w:pPr>
      <w:r>
        <w:rPr>
          <w:b/>
          <w:bCs/>
        </w:rPr>
        <w:t xml:space="preserve">*Upon signing this tuition agreement, you are locked in for one calendar year from your start date.  Registration fees are due each year as well. </w:t>
      </w:r>
    </w:p>
    <w:p w14:paraId="3CD2C937" w14:textId="77777777" w:rsidR="0099630C" w:rsidRDefault="0099630C" w:rsidP="002024B1">
      <w:pPr>
        <w:ind w:left="720"/>
        <w:rPr>
          <w:b/>
          <w:sz w:val="28"/>
          <w:szCs w:val="28"/>
        </w:rPr>
      </w:pPr>
    </w:p>
    <w:p w14:paraId="398DDA31" w14:textId="2B81FA4F" w:rsidR="00302F81" w:rsidRDefault="00302F81" w:rsidP="00302F81">
      <w:r w:rsidRPr="00302F81">
        <w:t xml:space="preserve">Parent/Guardian </w:t>
      </w:r>
      <w:proofErr w:type="gramStart"/>
      <w:r w:rsidRPr="00302F81">
        <w:t>Signature:_</w:t>
      </w:r>
      <w:proofErr w:type="gramEnd"/>
      <w:r w:rsidRPr="00302F81">
        <w:t>______________________________</w:t>
      </w:r>
      <w:r>
        <w:t>________________________</w:t>
      </w:r>
    </w:p>
    <w:p w14:paraId="6CE27E01" w14:textId="2F589C4A" w:rsidR="00A11DB0" w:rsidRDefault="00302F81">
      <w:proofErr w:type="gramStart"/>
      <w:r w:rsidRPr="00302F81">
        <w:t>Date:_</w:t>
      </w:r>
      <w:proofErr w:type="gramEnd"/>
      <w:r w:rsidRPr="00302F81">
        <w:t>_______________</w:t>
      </w:r>
      <w:r>
        <w:t>______</w:t>
      </w:r>
    </w:p>
    <w:sectPr w:rsidR="00A11DB0" w:rsidSect="00BA0978">
      <w:footerReference w:type="default" r:id="rId7"/>
      <w:pgSz w:w="12240" w:h="15840"/>
      <w:pgMar w:top="709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61B91" w14:textId="77777777" w:rsidR="00CD3873" w:rsidRDefault="00CD3873" w:rsidP="00302F81">
      <w:pPr>
        <w:spacing w:after="0" w:line="240" w:lineRule="auto"/>
      </w:pPr>
      <w:r>
        <w:separator/>
      </w:r>
    </w:p>
  </w:endnote>
  <w:endnote w:type="continuationSeparator" w:id="0">
    <w:p w14:paraId="41B125E4" w14:textId="77777777" w:rsidR="00CD3873" w:rsidRDefault="00CD3873" w:rsidP="00302F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6C2E4" w14:textId="77777777" w:rsidR="00302F81" w:rsidRPr="00302F81" w:rsidRDefault="00302F81" w:rsidP="00302F81">
    <w:pPr>
      <w:jc w:val="center"/>
      <w:rPr>
        <w:sz w:val="18"/>
        <w:szCs w:val="18"/>
      </w:rPr>
    </w:pPr>
    <w:r w:rsidRPr="00302F81">
      <w:rPr>
        <w:sz w:val="18"/>
        <w:szCs w:val="18"/>
      </w:rPr>
      <w:t>Preschool Name: Creative Minds Preschool</w:t>
    </w:r>
  </w:p>
  <w:p w14:paraId="3EDA91A2" w14:textId="6211CE83" w:rsidR="00302F81" w:rsidRPr="00302F81" w:rsidRDefault="00302F81" w:rsidP="00302F81">
    <w:pPr>
      <w:jc w:val="center"/>
      <w:rPr>
        <w:sz w:val="18"/>
        <w:szCs w:val="18"/>
      </w:rPr>
    </w:pPr>
    <w:r w:rsidRPr="00302F81">
      <w:rPr>
        <w:sz w:val="18"/>
        <w:szCs w:val="18"/>
      </w:rPr>
      <w:t>Preschool Address: 1903 Highway 41, Suite 204, Mount Pleasant, SC 29466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E101B" w14:textId="77777777" w:rsidR="00CD3873" w:rsidRDefault="00CD3873" w:rsidP="00302F81">
      <w:pPr>
        <w:spacing w:after="0" w:line="240" w:lineRule="auto"/>
      </w:pPr>
      <w:r>
        <w:separator/>
      </w:r>
    </w:p>
  </w:footnote>
  <w:footnote w:type="continuationSeparator" w:id="0">
    <w:p w14:paraId="6DB530A5" w14:textId="77777777" w:rsidR="00CD3873" w:rsidRDefault="00CD3873" w:rsidP="00302F8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F81"/>
    <w:rsid w:val="002024B1"/>
    <w:rsid w:val="00302F81"/>
    <w:rsid w:val="00364006"/>
    <w:rsid w:val="004F7564"/>
    <w:rsid w:val="005C2103"/>
    <w:rsid w:val="005E0A4A"/>
    <w:rsid w:val="006B3D2B"/>
    <w:rsid w:val="00713DEA"/>
    <w:rsid w:val="00821FB7"/>
    <w:rsid w:val="0099630C"/>
    <w:rsid w:val="009F64DE"/>
    <w:rsid w:val="00A11DB0"/>
    <w:rsid w:val="00A50B67"/>
    <w:rsid w:val="00BA0978"/>
    <w:rsid w:val="00CD3873"/>
    <w:rsid w:val="00D42EE1"/>
    <w:rsid w:val="00E82338"/>
    <w:rsid w:val="00ED4342"/>
    <w:rsid w:val="00EE2B72"/>
    <w:rsid w:val="00F02F06"/>
    <w:rsid w:val="00F0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D0788"/>
  <w15:chartTrackingRefBased/>
  <w15:docId w15:val="{16FF76D4-B3F7-6C49-9E21-C4860D87F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302F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302F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302F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302F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302F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02F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302F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302F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302F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302F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302F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302F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302F8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302F81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302F81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302F81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302F81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302F8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302F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302F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302F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302F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302F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302F81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302F81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302F81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302F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302F81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302F81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302F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02F81"/>
  </w:style>
  <w:style w:type="paragraph" w:styleId="Rodap">
    <w:name w:val="footer"/>
    <w:basedOn w:val="Normal"/>
    <w:link w:val="RodapChar"/>
    <w:uiPriority w:val="99"/>
    <w:unhideWhenUsed/>
    <w:rsid w:val="00302F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02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9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24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Maher, Amelia Rose (Student)</dc:creator>
  <cp:keywords/>
  <dc:description/>
  <cp:lastModifiedBy>Ingrid Cristina</cp:lastModifiedBy>
  <cp:revision>2</cp:revision>
  <dcterms:created xsi:type="dcterms:W3CDTF">2026-08-18T16:03:00Z</dcterms:created>
  <dcterms:modified xsi:type="dcterms:W3CDTF">2026-08-18T16:03:00Z</dcterms:modified>
</cp:coreProperties>
</file>